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8045F" w14:textId="753F902B" w:rsidR="00044869" w:rsidRPr="00975DBA" w:rsidRDefault="009F76B1" w:rsidP="00306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Team LoCo Motion </w:t>
      </w:r>
      <w:r w:rsidR="0019745A">
        <w:rPr>
          <w:b/>
          <w:sz w:val="28"/>
          <w:szCs w:val="28"/>
        </w:rPr>
        <w:t xml:space="preserve">2016-2017 </w:t>
      </w:r>
      <w:r>
        <w:rPr>
          <w:b/>
          <w:sz w:val="28"/>
          <w:szCs w:val="28"/>
        </w:rPr>
        <w:t xml:space="preserve">Practice </w:t>
      </w:r>
      <w:r w:rsidR="00CD3EBA">
        <w:rPr>
          <w:b/>
          <w:sz w:val="28"/>
          <w:szCs w:val="28"/>
        </w:rPr>
        <w:t>2</w:t>
      </w:r>
    </w:p>
    <w:p w14:paraId="250CAF5E" w14:textId="40FB24CF" w:rsidR="009F3548" w:rsidRPr="00306BF8" w:rsidRDefault="0019745A" w:rsidP="00306BF8">
      <w:pPr>
        <w:jc w:val="center"/>
        <w:rPr>
          <w:b/>
        </w:rPr>
      </w:pPr>
      <w:r>
        <w:rPr>
          <w:b/>
        </w:rPr>
        <w:t xml:space="preserve">October </w:t>
      </w:r>
      <w:r w:rsidR="00CD3EBA">
        <w:rPr>
          <w:b/>
        </w:rPr>
        <w:t>29</w:t>
      </w:r>
      <w:r w:rsidR="00976F95">
        <w:rPr>
          <w:b/>
        </w:rPr>
        <w:t>, 2016</w:t>
      </w:r>
      <w:r w:rsidR="00306BF8">
        <w:rPr>
          <w:b/>
        </w:rPr>
        <w:t xml:space="preserve"> – 8am to 10am</w:t>
      </w:r>
    </w:p>
    <w:p w14:paraId="1B9A0BAF" w14:textId="77777777" w:rsidR="009A518C" w:rsidRDefault="009A518C"/>
    <w:p w14:paraId="1DDDF068" w14:textId="77777777" w:rsidR="009F3548" w:rsidRPr="00306BF8" w:rsidRDefault="009F3548">
      <w:pPr>
        <w:rPr>
          <w:b/>
        </w:rPr>
      </w:pPr>
      <w:r w:rsidRPr="00306BF8">
        <w:rPr>
          <w:b/>
        </w:rPr>
        <w:t>Equipment Needed:</w:t>
      </w:r>
    </w:p>
    <w:p w14:paraId="665C87F1" w14:textId="50C13476" w:rsidR="009F3548" w:rsidRPr="00400BDE" w:rsidRDefault="00B67431">
      <w:r w:rsidRPr="00400BDE">
        <w:t>4</w:t>
      </w:r>
      <w:r w:rsidR="00400BDE">
        <w:t xml:space="preserve"> 22LR Pistols</w:t>
      </w:r>
      <w:r w:rsidR="00400BDE">
        <w:tab/>
      </w:r>
      <w:r w:rsidR="00400BDE">
        <w:tab/>
      </w:r>
      <w:r w:rsidR="00400BDE">
        <w:tab/>
      </w:r>
      <w:r w:rsidR="00400BDE">
        <w:tab/>
      </w:r>
      <w:r w:rsidRPr="00400BDE">
        <w:t>First Aid Kit</w:t>
      </w:r>
    </w:p>
    <w:p w14:paraId="530F1F05" w14:textId="4938B517" w:rsidR="00E13B53" w:rsidRDefault="003A2AB0" w:rsidP="00E13B53">
      <w:r>
        <w:t xml:space="preserve">4 </w:t>
      </w:r>
      <w:r w:rsidR="009F3548" w:rsidRPr="00400BDE">
        <w:t xml:space="preserve">Cardboard </w:t>
      </w:r>
      <w:r w:rsidR="008C3990" w:rsidRPr="00400BDE">
        <w:t>S</w:t>
      </w:r>
      <w:r w:rsidR="009F3548" w:rsidRPr="00400BDE">
        <w:t>heets</w:t>
      </w:r>
      <w:r w:rsidR="00975DBA" w:rsidRPr="00400BDE">
        <w:tab/>
      </w:r>
      <w:r w:rsidR="00975DBA" w:rsidRPr="00400BDE">
        <w:tab/>
      </w:r>
      <w:r w:rsidR="00975DBA" w:rsidRPr="00400BDE">
        <w:tab/>
      </w:r>
      <w:r w:rsidR="00975DBA" w:rsidRPr="00400BDE">
        <w:tab/>
      </w:r>
      <w:r w:rsidR="00CD3EBA" w:rsidRPr="00400BDE">
        <w:t>Box of Ear Plugs</w:t>
      </w:r>
    </w:p>
    <w:p w14:paraId="248A91A2" w14:textId="3C122114" w:rsidR="00306BF8" w:rsidRPr="00400BDE" w:rsidRDefault="00CD3EBA" w:rsidP="00E13B53">
      <w:r w:rsidRPr="00400BDE">
        <w:t>Safety Glasses</w:t>
      </w:r>
      <w:r w:rsidR="00A905A4">
        <w:tab/>
      </w:r>
      <w:r w:rsidR="00A905A4">
        <w:tab/>
      </w:r>
      <w:r w:rsidR="00975DBA" w:rsidRPr="00400BDE">
        <w:tab/>
      </w:r>
      <w:r w:rsidR="00975DBA" w:rsidRPr="00400BDE">
        <w:tab/>
      </w:r>
      <w:r w:rsidR="00975DBA" w:rsidRPr="00400BDE">
        <w:tab/>
      </w:r>
      <w:r w:rsidRPr="00400BDE">
        <w:t>2 Red Guns (for Stance &amp; Grip)</w:t>
      </w:r>
    </w:p>
    <w:p w14:paraId="252BE8C5" w14:textId="05926096" w:rsidR="00306BF8" w:rsidRPr="00400BDE" w:rsidRDefault="00CD3EBA">
      <w:r>
        <w:t>2 SIRT Pistols</w:t>
      </w:r>
      <w:r w:rsidR="00975DBA" w:rsidRPr="00400BDE">
        <w:tab/>
      </w:r>
      <w:r w:rsidR="00975DBA" w:rsidRPr="00400BDE">
        <w:tab/>
      </w:r>
      <w:r w:rsidR="003A2AB0">
        <w:tab/>
      </w:r>
      <w:r w:rsidR="00975DBA" w:rsidRPr="00400BDE">
        <w:tab/>
      </w:r>
      <w:r w:rsidR="00B67431" w:rsidRPr="00400BDE">
        <w:tab/>
      </w:r>
      <w:r w:rsidRPr="00400BDE">
        <w:t>1 Sight Alignment Display</w:t>
      </w:r>
    </w:p>
    <w:p w14:paraId="0D74C68D" w14:textId="55DFCB98" w:rsidR="00F96507" w:rsidRPr="00400BDE" w:rsidRDefault="00CD3EBA">
      <w:r>
        <w:t>Paper Plates</w:t>
      </w:r>
      <w:r w:rsidR="00A64D25">
        <w:tab/>
      </w:r>
      <w:r w:rsidR="00A64D25">
        <w:tab/>
      </w:r>
      <w:r w:rsidR="00975DBA" w:rsidRPr="00400BDE">
        <w:tab/>
      </w:r>
      <w:r w:rsidR="00975DBA" w:rsidRPr="00400BDE">
        <w:tab/>
      </w:r>
      <w:r w:rsidR="00B67431" w:rsidRPr="00400BDE">
        <w:tab/>
      </w:r>
    </w:p>
    <w:p w14:paraId="6722EC7D" w14:textId="00474CF4" w:rsidR="00F96507" w:rsidRPr="00975DBA" w:rsidRDefault="00ED318B">
      <w:pPr>
        <w:rPr>
          <w:sz w:val="20"/>
          <w:szCs w:val="20"/>
        </w:rPr>
      </w:pPr>
      <w:r w:rsidRPr="00975DBA">
        <w:rPr>
          <w:sz w:val="20"/>
          <w:szCs w:val="20"/>
        </w:rPr>
        <w:tab/>
      </w:r>
      <w:r w:rsidRPr="00975DBA">
        <w:rPr>
          <w:sz w:val="20"/>
          <w:szCs w:val="20"/>
        </w:rPr>
        <w:tab/>
      </w:r>
      <w:r w:rsidRPr="00975DBA">
        <w:rPr>
          <w:sz w:val="20"/>
          <w:szCs w:val="20"/>
        </w:rPr>
        <w:tab/>
      </w:r>
    </w:p>
    <w:p w14:paraId="038CA0B9" w14:textId="77777777" w:rsidR="004971E4" w:rsidRPr="00975DBA" w:rsidRDefault="004971E4">
      <w:pPr>
        <w:rPr>
          <w:sz w:val="20"/>
          <w:szCs w:val="20"/>
        </w:rPr>
      </w:pPr>
    </w:p>
    <w:p w14:paraId="53F1BB0E" w14:textId="0DE36193" w:rsidR="00F96507" w:rsidRPr="00F96507" w:rsidRDefault="00F96507">
      <w:pPr>
        <w:rPr>
          <w:b/>
        </w:rPr>
      </w:pPr>
      <w:r w:rsidRPr="00F96507">
        <w:rPr>
          <w:b/>
        </w:rPr>
        <w:t>Schedule:</w:t>
      </w:r>
    </w:p>
    <w:p w14:paraId="7BA1EBE3" w14:textId="6A7D51D2" w:rsidR="00F96507" w:rsidRPr="00580184" w:rsidRDefault="00360284">
      <w:r w:rsidRPr="00580184">
        <w:t>7:</w:t>
      </w:r>
      <w:r w:rsidR="00513FA3">
        <w:t>4</w:t>
      </w:r>
      <w:r w:rsidRPr="00580184">
        <w:t xml:space="preserve">0-7:50 </w:t>
      </w:r>
      <w:r w:rsidR="00E026A2" w:rsidRPr="00580184">
        <w:tab/>
        <w:t>Setup</w:t>
      </w:r>
    </w:p>
    <w:p w14:paraId="4192FFC1" w14:textId="4428D1F5" w:rsidR="00E026A2" w:rsidRPr="00580184" w:rsidRDefault="00E026A2">
      <w:r w:rsidRPr="00580184">
        <w:t>7:50-8:00</w:t>
      </w:r>
      <w:r w:rsidRPr="00580184">
        <w:tab/>
        <w:t>Arrival – Greeting</w:t>
      </w:r>
    </w:p>
    <w:p w14:paraId="7245F36B" w14:textId="64B8DBAD" w:rsidR="00E026A2" w:rsidRPr="00580184" w:rsidRDefault="00E026A2" w:rsidP="0058543E">
      <w:pPr>
        <w:ind w:left="1440" w:hanging="1440"/>
      </w:pPr>
      <w:r w:rsidRPr="00580184">
        <w:t>8:00-8:</w:t>
      </w:r>
      <w:r w:rsidR="00B85F28" w:rsidRPr="00580184">
        <w:t>1</w:t>
      </w:r>
      <w:r w:rsidR="00024C6B" w:rsidRPr="00580184">
        <w:t>0</w:t>
      </w:r>
      <w:r w:rsidRPr="00580184">
        <w:tab/>
        <w:t>Range Safety Briefing</w:t>
      </w:r>
      <w:r w:rsidR="0058543E" w:rsidRPr="00580184">
        <w:t xml:space="preserve"> </w:t>
      </w:r>
      <w:r w:rsidR="00A10A63" w:rsidRPr="00580184">
        <w:t>(</w:t>
      </w:r>
      <w:r w:rsidR="00247B2E" w:rsidRPr="00580184">
        <w:t>Jardines</w:t>
      </w:r>
      <w:r w:rsidR="00A10A63" w:rsidRPr="00580184">
        <w:t>)</w:t>
      </w:r>
    </w:p>
    <w:p w14:paraId="58FE8F82" w14:textId="0B8808B4" w:rsidR="00A10A63" w:rsidRPr="00580184" w:rsidRDefault="00E026A2" w:rsidP="00873140">
      <w:r w:rsidRPr="00580184">
        <w:t>8:</w:t>
      </w:r>
      <w:r w:rsidR="00513FA3">
        <w:t>1</w:t>
      </w:r>
      <w:r w:rsidR="00FA3D68" w:rsidRPr="00580184">
        <w:t>0</w:t>
      </w:r>
      <w:r w:rsidRPr="00580184">
        <w:t>-</w:t>
      </w:r>
      <w:r w:rsidR="00FA3D68" w:rsidRPr="00580184">
        <w:t>9</w:t>
      </w:r>
      <w:r w:rsidRPr="00580184">
        <w:t>:</w:t>
      </w:r>
      <w:r w:rsidR="00082633" w:rsidRPr="00580184">
        <w:t>45</w:t>
      </w:r>
      <w:r w:rsidRPr="00580184">
        <w:tab/>
      </w:r>
      <w:r w:rsidR="00873140">
        <w:t>ALL – paper targets – 15 yard range</w:t>
      </w:r>
    </w:p>
    <w:p w14:paraId="7B5396BF" w14:textId="2FE765D1" w:rsidR="00E026A2" w:rsidRPr="00580184" w:rsidRDefault="00E026A2">
      <w:r w:rsidRPr="00580184">
        <w:t>9:45-10:00</w:t>
      </w:r>
      <w:r w:rsidRPr="00580184">
        <w:tab/>
        <w:t>Clean Up</w:t>
      </w:r>
      <w:r w:rsidR="00513FA3">
        <w:t xml:space="preserve"> – police brass and put away steel targets</w:t>
      </w:r>
    </w:p>
    <w:p w14:paraId="1BB3B62C" w14:textId="343D1081" w:rsidR="00E026A2" w:rsidRPr="00580184" w:rsidRDefault="00241CED">
      <w:r w:rsidRPr="00580184">
        <w:t>10:00-</w:t>
      </w:r>
      <w:r w:rsidR="00967F02">
        <w:t>10:10</w:t>
      </w:r>
      <w:r w:rsidRPr="00580184">
        <w:tab/>
        <w:t xml:space="preserve">Announcements – </w:t>
      </w:r>
      <w:r w:rsidR="00D8791E">
        <w:t>Dismissal</w:t>
      </w:r>
    </w:p>
    <w:p w14:paraId="73F7A27D" w14:textId="77777777" w:rsidR="00306BF8" w:rsidRPr="00580184" w:rsidRDefault="00306BF8"/>
    <w:p w14:paraId="388C7F0E" w14:textId="5A96F27F" w:rsidR="00082633" w:rsidRPr="00580184" w:rsidRDefault="0043711C">
      <w:pPr>
        <w:rPr>
          <w:i/>
        </w:rPr>
      </w:pPr>
      <w:r w:rsidRPr="00580184">
        <w:rPr>
          <w:i/>
        </w:rPr>
        <w:t xml:space="preserve">Assumptions:  We will have up to </w:t>
      </w:r>
      <w:r w:rsidR="00873140">
        <w:rPr>
          <w:i/>
        </w:rPr>
        <w:t>20</w:t>
      </w:r>
      <w:r w:rsidRPr="00580184">
        <w:rPr>
          <w:i/>
        </w:rPr>
        <w:t xml:space="preserve"> </w:t>
      </w:r>
      <w:r w:rsidR="0061639A" w:rsidRPr="00580184">
        <w:rPr>
          <w:i/>
        </w:rPr>
        <w:t>athletes</w:t>
      </w:r>
      <w:r w:rsidRPr="00580184">
        <w:rPr>
          <w:i/>
        </w:rPr>
        <w:t xml:space="preserve"> at practice</w:t>
      </w:r>
    </w:p>
    <w:p w14:paraId="1B6B5CE8" w14:textId="77777777" w:rsidR="0043711C" w:rsidRPr="00580184" w:rsidRDefault="0043711C"/>
    <w:p w14:paraId="79822A85" w14:textId="1592E67A" w:rsidR="0043711C" w:rsidRDefault="00CA235E">
      <w:r>
        <w:t>Divide kids into three groups:</w:t>
      </w:r>
    </w:p>
    <w:p w14:paraId="11A62116" w14:textId="1B38748C" w:rsidR="0043711C" w:rsidRDefault="00B140F1" w:rsidP="0043711C">
      <w:pPr>
        <w:pStyle w:val="ListParagraph"/>
        <w:numPr>
          <w:ilvl w:val="0"/>
          <w:numId w:val="1"/>
        </w:numPr>
      </w:pPr>
      <w:r>
        <w:t>Pro-Marksman Squad</w:t>
      </w:r>
      <w:r w:rsidR="00AD405C">
        <w:t xml:space="preserve"> (</w:t>
      </w:r>
      <w:r w:rsidR="00194B50">
        <w:t xml:space="preserve">Brohard, B &amp; G; </w:t>
      </w:r>
      <w:r>
        <w:t>Eager, J; Glazebrook, J; Nutzman, B; O’Mara, B; Shipley, H; Shipley, S; Soltis, M; Soltis, B; Walker, H</w:t>
      </w:r>
      <w:r w:rsidR="00AD405C">
        <w:t>)</w:t>
      </w:r>
    </w:p>
    <w:p w14:paraId="74722CC6" w14:textId="0C94A5DF" w:rsidR="0043711C" w:rsidRDefault="00AF494C" w:rsidP="0043711C">
      <w:pPr>
        <w:pStyle w:val="ListParagraph"/>
        <w:numPr>
          <w:ilvl w:val="0"/>
          <w:numId w:val="1"/>
        </w:numPr>
      </w:pPr>
      <w:r>
        <w:t>Marksman Squa</w:t>
      </w:r>
      <w:bookmarkStart w:id="0" w:name="_GoBack"/>
      <w:bookmarkEnd w:id="0"/>
      <w:r w:rsidR="00B140F1">
        <w:t>d</w:t>
      </w:r>
      <w:r w:rsidR="00AD405C">
        <w:t xml:space="preserve"> (</w:t>
      </w:r>
      <w:r w:rsidR="00194B50">
        <w:t>Coleman, K; Creese, L; Escobar, V; Jardines A &amp; E; Nutzman, C; Shipley, J; Whisenant, C</w:t>
      </w:r>
      <w:r w:rsidR="00360841">
        <w:t>)</w:t>
      </w:r>
    </w:p>
    <w:p w14:paraId="2037DB02" w14:textId="1CE401C9" w:rsidR="0043711C" w:rsidRDefault="00360841" w:rsidP="0043711C">
      <w:pPr>
        <w:pStyle w:val="ListParagraph"/>
        <w:numPr>
          <w:ilvl w:val="0"/>
          <w:numId w:val="1"/>
        </w:numPr>
      </w:pPr>
      <w:r>
        <w:t>Padawan Squad</w:t>
      </w:r>
      <w:r w:rsidR="00AD405C">
        <w:t xml:space="preserve"> (</w:t>
      </w:r>
      <w:r w:rsidR="00EA1978">
        <w:t>DeBow, J; Liles, S &amp;S;</w:t>
      </w:r>
      <w:r w:rsidR="00194B50">
        <w:t xml:space="preserve"> Soltis, A</w:t>
      </w:r>
      <w:r w:rsidR="00B140F1">
        <w:t>)</w:t>
      </w:r>
    </w:p>
    <w:p w14:paraId="00F30931" w14:textId="77777777" w:rsidR="00082633" w:rsidRDefault="00082633"/>
    <w:p w14:paraId="60BF28DA" w14:textId="21718068" w:rsidR="00D605B3" w:rsidRDefault="00D605B3">
      <w:r>
        <w:t xml:space="preserve">We will use the </w:t>
      </w:r>
      <w:r w:rsidR="00B140F1">
        <w:t>15</w:t>
      </w:r>
      <w:r w:rsidR="001021F5">
        <w:t>-yard</w:t>
      </w:r>
      <w:r w:rsidR="00B55D55">
        <w:t xml:space="preserve"> range</w:t>
      </w:r>
      <w:r w:rsidR="00B140F1">
        <w:t xml:space="preserve"> only</w:t>
      </w:r>
      <w:r w:rsidR="00400BDE">
        <w:t>.</w:t>
      </w:r>
      <w:r w:rsidR="001C6ADA">
        <w:t xml:space="preserve"> </w:t>
      </w:r>
      <w:r w:rsidR="00400BDE">
        <w:t xml:space="preserve"> </w:t>
      </w:r>
      <w:r w:rsidR="001C6ADA">
        <w:t>The picnic table</w:t>
      </w:r>
      <w:r w:rsidR="00400BDE">
        <w:t>s</w:t>
      </w:r>
      <w:r w:rsidR="001C6ADA">
        <w:t xml:space="preserve"> close to the drainage ditch will be for reloading.</w:t>
      </w:r>
    </w:p>
    <w:p w14:paraId="57F8B33E" w14:textId="77777777" w:rsidR="000C1A23" w:rsidRDefault="000C1A23"/>
    <w:p w14:paraId="5EB17C19" w14:textId="38B773DF" w:rsidR="00400BDE" w:rsidRDefault="00DF2F0E" w:rsidP="00400BDE">
      <w:r>
        <w:rPr>
          <w:b/>
        </w:rPr>
        <w:t>PRO-MARKSMAN</w:t>
      </w:r>
      <w:r w:rsidR="00B72A9B">
        <w:rPr>
          <w:b/>
        </w:rPr>
        <w:t xml:space="preserve"> </w:t>
      </w:r>
      <w:r>
        <w:rPr>
          <w:b/>
        </w:rPr>
        <w:t>SQUAD</w:t>
      </w:r>
      <w:r w:rsidR="003F04A8" w:rsidRPr="00CA55FA">
        <w:rPr>
          <w:b/>
        </w:rPr>
        <w:t>:</w:t>
      </w:r>
      <w:r w:rsidR="003F04A8">
        <w:t xml:space="preserve">  </w:t>
      </w:r>
      <w:r>
        <w:t>The purpose of this</w:t>
      </w:r>
      <w:r w:rsidR="00515C27">
        <w:t xml:space="preserve"> session </w:t>
      </w:r>
      <w:r>
        <w:t>is to complete the NRA Pro-Marksman qualification</w:t>
      </w:r>
      <w:r w:rsidR="00E66A77">
        <w:t xml:space="preserve">. </w:t>
      </w:r>
      <w:r w:rsidR="00E71B2D">
        <w:t xml:space="preserve"> </w:t>
      </w:r>
      <w:r w:rsidR="00515C27">
        <w:t>The squad</w:t>
      </w:r>
      <w:r w:rsidR="005F1547">
        <w:t xml:space="preserve"> will shooting paper </w:t>
      </w:r>
      <w:r>
        <w:t xml:space="preserve">plates at 5-yards.  10 shots per plate for a total of 5 plates.  </w:t>
      </w:r>
      <w:r w:rsidR="00400BDE">
        <w:t xml:space="preserve">Coaches will </w:t>
      </w:r>
      <w:r w:rsidR="00E71B2D">
        <w:t xml:space="preserve">guide athletes on clearing malfunctions as necessary - athletes will load </w:t>
      </w:r>
      <w:r w:rsidR="00400BDE">
        <w:t>mag</w:t>
      </w:r>
      <w:r w:rsidR="00E71B2D">
        <w:t>azines</w:t>
      </w:r>
      <w:r w:rsidR="00400BDE">
        <w:t xml:space="preserve">.  </w:t>
      </w:r>
      <w:r w:rsidR="00A11093" w:rsidRPr="00ED1EA7">
        <w:rPr>
          <w:u w:val="single"/>
        </w:rPr>
        <w:t xml:space="preserve">Please </w:t>
      </w:r>
      <w:r w:rsidR="00A11093">
        <w:rPr>
          <w:u w:val="single"/>
        </w:rPr>
        <w:t>have each shooter right the names on the plates and collect all plates</w:t>
      </w:r>
      <w:r w:rsidR="00A11093">
        <w:t>.</w:t>
      </w:r>
    </w:p>
    <w:p w14:paraId="33F87BC8" w14:textId="77777777" w:rsidR="00400BDE" w:rsidRDefault="00400BDE"/>
    <w:p w14:paraId="0BC3500A" w14:textId="42C1879E" w:rsidR="00515C27" w:rsidRDefault="00515C27" w:rsidP="00515C27">
      <w:r>
        <w:rPr>
          <w:b/>
        </w:rPr>
        <w:t>MARKSMAN SQUAD</w:t>
      </w:r>
      <w:r w:rsidRPr="00CA55FA">
        <w:rPr>
          <w:b/>
        </w:rPr>
        <w:t>:</w:t>
      </w:r>
      <w:r>
        <w:t xml:space="preserve">  The purpose of this session is to complete the NRA Marksman qualification.  The squad will shoo</w:t>
      </w:r>
      <w:r w:rsidR="00967F02">
        <w:t>ting paper plates at 5-yards.  2</w:t>
      </w:r>
      <w:r>
        <w:t xml:space="preserve">0 shots per plate for a total of 5 plates.  Coaches will guide athletes on clearing malfunctions as necessary - athletes will load magazines.  </w:t>
      </w:r>
      <w:r w:rsidRPr="00ED1EA7">
        <w:rPr>
          <w:u w:val="single"/>
        </w:rPr>
        <w:t xml:space="preserve">Please </w:t>
      </w:r>
      <w:r>
        <w:rPr>
          <w:u w:val="single"/>
        </w:rPr>
        <w:t>have each shooter right the names on the plates and collect all plates</w:t>
      </w:r>
      <w:r>
        <w:t>.</w:t>
      </w:r>
    </w:p>
    <w:p w14:paraId="5EE25863" w14:textId="77777777" w:rsidR="00515C27" w:rsidRDefault="00515C27" w:rsidP="00515C27"/>
    <w:p w14:paraId="208F27C9" w14:textId="70D4DC5F" w:rsidR="00D605B3" w:rsidRDefault="00400BDE">
      <w:r w:rsidRPr="00CA55FA">
        <w:rPr>
          <w:b/>
        </w:rPr>
        <w:t>PADAWAN SQUAD:</w:t>
      </w:r>
      <w:r>
        <w:t xml:space="preserve"> </w:t>
      </w:r>
      <w:r w:rsidR="003F04A8">
        <w:t xml:space="preserve"> </w:t>
      </w:r>
      <w:r w:rsidR="00A11093">
        <w:t>Review of i</w:t>
      </w:r>
      <w:r w:rsidR="00515C27">
        <w:t xml:space="preserve">nitial training </w:t>
      </w:r>
      <w:r w:rsidR="00A11093">
        <w:t>on the front porch</w:t>
      </w:r>
      <w:r>
        <w:t xml:space="preserve">, then transition to </w:t>
      </w:r>
      <w:r w:rsidR="0095183C">
        <w:t>15</w:t>
      </w:r>
      <w:r w:rsidR="00250FDF">
        <w:t>-</w:t>
      </w:r>
      <w:r>
        <w:t xml:space="preserve">yard range.  </w:t>
      </w:r>
      <w:r w:rsidR="00DB3C34">
        <w:t>Target stands</w:t>
      </w:r>
      <w:r w:rsidR="001021F5">
        <w:t xml:space="preserve"> will be set</w:t>
      </w:r>
      <w:r w:rsidR="00905A1F">
        <w:t xml:space="preserve"> </w:t>
      </w:r>
      <w:r w:rsidR="001021F5">
        <w:t xml:space="preserve">up </w:t>
      </w:r>
      <w:r w:rsidR="00303D8E">
        <w:t>at 5</w:t>
      </w:r>
      <w:r>
        <w:t xml:space="preserve"> yards </w:t>
      </w:r>
      <w:r w:rsidR="00DB3C34">
        <w:t>with</w:t>
      </w:r>
      <w:r w:rsidR="001021F5">
        <w:t xml:space="preserve"> </w:t>
      </w:r>
      <w:r w:rsidR="00DB3C34">
        <w:t xml:space="preserve">2 </w:t>
      </w:r>
      <w:r w:rsidR="0095183C">
        <w:t>paper plate</w:t>
      </w:r>
      <w:r w:rsidR="00DB3C34">
        <w:t xml:space="preserve"> targets</w:t>
      </w:r>
      <w:r w:rsidR="00ED1EA7">
        <w:t xml:space="preserve"> for one shooter at the top of the cardboard, and two targets for another shooter at the bottom of the target.  E</w:t>
      </w:r>
      <w:r>
        <w:t xml:space="preserve">ach shooter will shoot 10 rounds </w:t>
      </w:r>
      <w:r w:rsidR="00ED1EA7">
        <w:t xml:space="preserve">at each target and then rotate after their two strings. </w:t>
      </w:r>
      <w:r>
        <w:t xml:space="preserve"> </w:t>
      </w:r>
      <w:r w:rsidRPr="00ED1EA7">
        <w:rPr>
          <w:u w:val="single"/>
        </w:rPr>
        <w:t xml:space="preserve">Please </w:t>
      </w:r>
      <w:r w:rsidR="0095183C">
        <w:rPr>
          <w:u w:val="single"/>
        </w:rPr>
        <w:t>have each shooter right the names on the plates and collect all plates</w:t>
      </w:r>
      <w:r>
        <w:t>.</w:t>
      </w:r>
    </w:p>
    <w:sectPr w:rsidR="00D605B3" w:rsidSect="00ED1EA7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A1819"/>
    <w:multiLevelType w:val="hybridMultilevel"/>
    <w:tmpl w:val="5A68AAA4"/>
    <w:lvl w:ilvl="0" w:tplc="0CCC730E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48"/>
    <w:rsid w:val="00016708"/>
    <w:rsid w:val="00024C6B"/>
    <w:rsid w:val="00034BF1"/>
    <w:rsid w:val="00044869"/>
    <w:rsid w:val="00082633"/>
    <w:rsid w:val="000A290B"/>
    <w:rsid w:val="000C1A23"/>
    <w:rsid w:val="000D5CB6"/>
    <w:rsid w:val="000E4AE8"/>
    <w:rsid w:val="000E6467"/>
    <w:rsid w:val="000F29AC"/>
    <w:rsid w:val="001021F5"/>
    <w:rsid w:val="00171F6E"/>
    <w:rsid w:val="00194B50"/>
    <w:rsid w:val="0019745A"/>
    <w:rsid w:val="001C6ADA"/>
    <w:rsid w:val="00212ED0"/>
    <w:rsid w:val="00241CED"/>
    <w:rsid w:val="00247B2E"/>
    <w:rsid w:val="00250377"/>
    <w:rsid w:val="00250FDF"/>
    <w:rsid w:val="00287E7A"/>
    <w:rsid w:val="00303D8E"/>
    <w:rsid w:val="00306BF8"/>
    <w:rsid w:val="00360284"/>
    <w:rsid w:val="00360841"/>
    <w:rsid w:val="00371651"/>
    <w:rsid w:val="003A0FA1"/>
    <w:rsid w:val="003A2AB0"/>
    <w:rsid w:val="003F04A8"/>
    <w:rsid w:val="00400BDE"/>
    <w:rsid w:val="00432041"/>
    <w:rsid w:val="0043711C"/>
    <w:rsid w:val="00460B8A"/>
    <w:rsid w:val="004971E4"/>
    <w:rsid w:val="004C0424"/>
    <w:rsid w:val="004F5D58"/>
    <w:rsid w:val="00513FA3"/>
    <w:rsid w:val="00515C27"/>
    <w:rsid w:val="00521F7F"/>
    <w:rsid w:val="0054221E"/>
    <w:rsid w:val="0056329D"/>
    <w:rsid w:val="005718CB"/>
    <w:rsid w:val="00580184"/>
    <w:rsid w:val="0058543E"/>
    <w:rsid w:val="005B576C"/>
    <w:rsid w:val="005F1547"/>
    <w:rsid w:val="00610738"/>
    <w:rsid w:val="0061639A"/>
    <w:rsid w:val="00673FD0"/>
    <w:rsid w:val="006C18B2"/>
    <w:rsid w:val="007012AA"/>
    <w:rsid w:val="007E109B"/>
    <w:rsid w:val="007E6381"/>
    <w:rsid w:val="00855743"/>
    <w:rsid w:val="0086478B"/>
    <w:rsid w:val="00873140"/>
    <w:rsid w:val="008818ED"/>
    <w:rsid w:val="008A5DF2"/>
    <w:rsid w:val="008C3990"/>
    <w:rsid w:val="008E020C"/>
    <w:rsid w:val="008F603C"/>
    <w:rsid w:val="00905A1F"/>
    <w:rsid w:val="00927697"/>
    <w:rsid w:val="0095183C"/>
    <w:rsid w:val="00967F02"/>
    <w:rsid w:val="00975DBA"/>
    <w:rsid w:val="00976F95"/>
    <w:rsid w:val="009A518C"/>
    <w:rsid w:val="009E3051"/>
    <w:rsid w:val="009F2636"/>
    <w:rsid w:val="009F3548"/>
    <w:rsid w:val="009F76B1"/>
    <w:rsid w:val="00A10A63"/>
    <w:rsid w:val="00A11093"/>
    <w:rsid w:val="00A6212D"/>
    <w:rsid w:val="00A64D25"/>
    <w:rsid w:val="00A854F2"/>
    <w:rsid w:val="00A905A4"/>
    <w:rsid w:val="00AD405C"/>
    <w:rsid w:val="00AE7343"/>
    <w:rsid w:val="00AF494C"/>
    <w:rsid w:val="00B140F1"/>
    <w:rsid w:val="00B24A81"/>
    <w:rsid w:val="00B469BF"/>
    <w:rsid w:val="00B55D55"/>
    <w:rsid w:val="00B67431"/>
    <w:rsid w:val="00B72A9B"/>
    <w:rsid w:val="00B85F28"/>
    <w:rsid w:val="00B964DD"/>
    <w:rsid w:val="00BB30B4"/>
    <w:rsid w:val="00BE5E1D"/>
    <w:rsid w:val="00C132C0"/>
    <w:rsid w:val="00C4741E"/>
    <w:rsid w:val="00CA235E"/>
    <w:rsid w:val="00CA52E3"/>
    <w:rsid w:val="00CA55FA"/>
    <w:rsid w:val="00CD3EBA"/>
    <w:rsid w:val="00D605B3"/>
    <w:rsid w:val="00D8791E"/>
    <w:rsid w:val="00DB3C34"/>
    <w:rsid w:val="00DF2F0E"/>
    <w:rsid w:val="00E026A2"/>
    <w:rsid w:val="00E13B53"/>
    <w:rsid w:val="00E66A77"/>
    <w:rsid w:val="00E71B2D"/>
    <w:rsid w:val="00EA1978"/>
    <w:rsid w:val="00ED1EA7"/>
    <w:rsid w:val="00ED318B"/>
    <w:rsid w:val="00EE1535"/>
    <w:rsid w:val="00F010A9"/>
    <w:rsid w:val="00F96507"/>
    <w:rsid w:val="00FA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6F60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328</Words>
  <Characters>1875</Characters>
  <Application>Microsoft Macintosh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 Jardines</dc:creator>
  <cp:keywords/>
  <dc:description/>
  <cp:lastModifiedBy>Eliot Jardines</cp:lastModifiedBy>
  <cp:revision>10</cp:revision>
  <dcterms:created xsi:type="dcterms:W3CDTF">2016-10-27T01:17:00Z</dcterms:created>
  <dcterms:modified xsi:type="dcterms:W3CDTF">2017-04-28T20:03:00Z</dcterms:modified>
</cp:coreProperties>
</file>