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8045F" w14:textId="22480A3B" w:rsidR="00044869" w:rsidRPr="00975DBA" w:rsidRDefault="009F76B1" w:rsidP="00306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Team </w:t>
      </w:r>
      <w:proofErr w:type="spellStart"/>
      <w:r>
        <w:rPr>
          <w:b/>
          <w:sz w:val="28"/>
          <w:szCs w:val="28"/>
        </w:rPr>
        <w:t>LoCo</w:t>
      </w:r>
      <w:proofErr w:type="spellEnd"/>
      <w:r>
        <w:rPr>
          <w:b/>
          <w:sz w:val="28"/>
          <w:szCs w:val="28"/>
        </w:rPr>
        <w:t xml:space="preserve"> Motion </w:t>
      </w:r>
      <w:r w:rsidR="0019745A">
        <w:rPr>
          <w:b/>
          <w:sz w:val="28"/>
          <w:szCs w:val="28"/>
        </w:rPr>
        <w:t xml:space="preserve">2016-2017 </w:t>
      </w:r>
      <w:r>
        <w:rPr>
          <w:b/>
          <w:sz w:val="28"/>
          <w:szCs w:val="28"/>
        </w:rPr>
        <w:t xml:space="preserve">Practice </w:t>
      </w:r>
      <w:r w:rsidR="0019745A">
        <w:rPr>
          <w:b/>
          <w:sz w:val="28"/>
          <w:szCs w:val="28"/>
        </w:rPr>
        <w:t>1</w:t>
      </w:r>
    </w:p>
    <w:p w14:paraId="250CAF5E" w14:textId="38B2274D" w:rsidR="009F3548" w:rsidRPr="00306BF8" w:rsidRDefault="0019745A" w:rsidP="00306BF8">
      <w:pPr>
        <w:jc w:val="center"/>
        <w:rPr>
          <w:b/>
        </w:rPr>
      </w:pPr>
      <w:r>
        <w:rPr>
          <w:b/>
        </w:rPr>
        <w:t>October 1</w:t>
      </w:r>
      <w:r w:rsidR="00976F95">
        <w:rPr>
          <w:b/>
        </w:rPr>
        <w:t>, 2016</w:t>
      </w:r>
      <w:r w:rsidR="00306BF8">
        <w:rPr>
          <w:b/>
        </w:rPr>
        <w:t xml:space="preserve"> – 8am to 10am</w:t>
      </w:r>
    </w:p>
    <w:p w14:paraId="1B9A0BAF" w14:textId="77777777" w:rsidR="009A518C" w:rsidRDefault="009A518C"/>
    <w:p w14:paraId="1DDDF068" w14:textId="77777777" w:rsidR="009F3548" w:rsidRPr="00306BF8" w:rsidRDefault="009F3548">
      <w:pPr>
        <w:rPr>
          <w:b/>
        </w:rPr>
      </w:pPr>
      <w:r w:rsidRPr="00306BF8">
        <w:rPr>
          <w:b/>
        </w:rPr>
        <w:t>Equipment Needed:</w:t>
      </w:r>
    </w:p>
    <w:p w14:paraId="665C87F1" w14:textId="50C13476" w:rsidR="009F3548" w:rsidRPr="00400BDE" w:rsidRDefault="00B67431">
      <w:r w:rsidRPr="00400BDE">
        <w:t>4</w:t>
      </w:r>
      <w:r w:rsidR="00400BDE">
        <w:t xml:space="preserve"> 22LR Pistols</w:t>
      </w:r>
      <w:r w:rsidR="00400BDE">
        <w:tab/>
      </w:r>
      <w:r w:rsidR="00400BDE">
        <w:tab/>
      </w:r>
      <w:r w:rsidR="00400BDE">
        <w:tab/>
      </w:r>
      <w:r w:rsidR="00400BDE">
        <w:tab/>
      </w:r>
      <w:r w:rsidRPr="00400BDE">
        <w:t>First Aid Kit</w:t>
      </w:r>
    </w:p>
    <w:p w14:paraId="530F1F05" w14:textId="7BC818ED" w:rsidR="00E13B53" w:rsidRDefault="003A2AB0" w:rsidP="00E13B53">
      <w:r>
        <w:t xml:space="preserve">4 </w:t>
      </w:r>
      <w:r w:rsidR="009F3548" w:rsidRPr="00400BDE">
        <w:t xml:space="preserve">Cardboard </w:t>
      </w:r>
      <w:r w:rsidR="008C3990" w:rsidRPr="00400BDE">
        <w:t>S</w:t>
      </w:r>
      <w:r w:rsidR="009F3548" w:rsidRPr="00400BDE">
        <w:t>heets</w:t>
      </w:r>
      <w:r w:rsidR="00975DBA" w:rsidRPr="00400BDE">
        <w:tab/>
      </w:r>
      <w:r w:rsidR="00975DBA" w:rsidRPr="00400BDE">
        <w:tab/>
      </w:r>
      <w:r w:rsidR="00975DBA" w:rsidRPr="00400BDE">
        <w:tab/>
      </w:r>
      <w:r w:rsidR="00975DBA" w:rsidRPr="00400BDE">
        <w:tab/>
      </w:r>
      <w:r w:rsidR="00A64D25">
        <w:t>FOCUS stage setup</w:t>
      </w:r>
    </w:p>
    <w:p w14:paraId="248A91A2" w14:textId="0B5A4E02" w:rsidR="00306BF8" w:rsidRPr="00400BDE" w:rsidRDefault="00E13B53" w:rsidP="00E13B53">
      <w:r>
        <w:t xml:space="preserve">2 </w:t>
      </w:r>
      <w:r w:rsidR="00A905A4">
        <w:t>Canopies</w:t>
      </w:r>
      <w:r w:rsidR="00A905A4">
        <w:tab/>
      </w:r>
      <w:r w:rsidR="00A905A4">
        <w:tab/>
      </w:r>
      <w:r w:rsidR="00975DBA" w:rsidRPr="00400BDE">
        <w:tab/>
      </w:r>
      <w:r w:rsidR="00975DBA" w:rsidRPr="00400BDE">
        <w:tab/>
      </w:r>
      <w:r w:rsidR="00975DBA" w:rsidRPr="00400BDE">
        <w:tab/>
      </w:r>
      <w:r w:rsidR="00306BF8" w:rsidRPr="00400BDE">
        <w:t>Box of Ear Plugs</w:t>
      </w:r>
    </w:p>
    <w:p w14:paraId="252BE8C5" w14:textId="3C0B12FC" w:rsidR="00306BF8" w:rsidRPr="00400BDE" w:rsidRDefault="00306BF8">
      <w:r w:rsidRPr="00400BDE">
        <w:t>Safety Glasses</w:t>
      </w:r>
      <w:r w:rsidR="00975DBA" w:rsidRPr="00400BDE">
        <w:tab/>
      </w:r>
      <w:r w:rsidR="00975DBA" w:rsidRPr="00400BDE">
        <w:tab/>
      </w:r>
      <w:r w:rsidR="003A2AB0">
        <w:tab/>
      </w:r>
      <w:r w:rsidR="00975DBA" w:rsidRPr="00400BDE">
        <w:tab/>
      </w:r>
      <w:r w:rsidR="00B67431" w:rsidRPr="00400BDE">
        <w:tab/>
        <w:t>2 Red Guns (for Stance &amp; Grip)</w:t>
      </w:r>
    </w:p>
    <w:p w14:paraId="25924466" w14:textId="7E012BB9" w:rsidR="005B576C" w:rsidRPr="00400BDE" w:rsidRDefault="00A64D25">
      <w:r>
        <w:t>2 SIRT Pistols</w:t>
      </w:r>
      <w:r>
        <w:tab/>
      </w:r>
      <w:r>
        <w:tab/>
      </w:r>
      <w:r w:rsidR="00975DBA" w:rsidRPr="00400BDE">
        <w:tab/>
      </w:r>
      <w:r w:rsidR="00975DBA" w:rsidRPr="00400BDE">
        <w:tab/>
      </w:r>
      <w:r w:rsidR="00B67431" w:rsidRPr="00400BDE">
        <w:tab/>
        <w:t>1 Sight Alignment Display</w:t>
      </w:r>
    </w:p>
    <w:p w14:paraId="0D74C68D" w14:textId="0FE41183" w:rsidR="00F96507" w:rsidRPr="00400BDE" w:rsidRDefault="003A2AB0">
      <w:r>
        <w:t>Paper Plates</w:t>
      </w:r>
      <w:r>
        <w:tab/>
      </w:r>
      <w:r w:rsidR="00B67431" w:rsidRPr="00400BDE">
        <w:tab/>
      </w:r>
      <w:r w:rsidR="00B67431" w:rsidRPr="00400BDE">
        <w:tab/>
      </w:r>
      <w:r w:rsidR="00B67431" w:rsidRPr="00400BDE">
        <w:tab/>
      </w:r>
      <w:r w:rsidR="00B67431" w:rsidRPr="00400BDE">
        <w:tab/>
      </w:r>
      <w:r w:rsidR="009F2636" w:rsidRPr="00400BDE">
        <w:t>Coach Clipboards</w:t>
      </w:r>
    </w:p>
    <w:p w14:paraId="6722EC7D" w14:textId="00474CF4" w:rsidR="00F96507" w:rsidRPr="00975DBA" w:rsidRDefault="00ED318B">
      <w:pPr>
        <w:rPr>
          <w:sz w:val="20"/>
          <w:szCs w:val="20"/>
        </w:rPr>
      </w:pPr>
      <w:r w:rsidRPr="00975DBA">
        <w:rPr>
          <w:sz w:val="20"/>
          <w:szCs w:val="20"/>
        </w:rPr>
        <w:tab/>
      </w:r>
      <w:r w:rsidRPr="00975DBA">
        <w:rPr>
          <w:sz w:val="20"/>
          <w:szCs w:val="20"/>
        </w:rPr>
        <w:tab/>
      </w:r>
      <w:r w:rsidRPr="00975DBA">
        <w:rPr>
          <w:sz w:val="20"/>
          <w:szCs w:val="20"/>
        </w:rPr>
        <w:tab/>
      </w:r>
    </w:p>
    <w:p w14:paraId="038CA0B9" w14:textId="77777777" w:rsidR="004971E4" w:rsidRPr="00975DBA" w:rsidRDefault="004971E4">
      <w:pPr>
        <w:rPr>
          <w:sz w:val="20"/>
          <w:szCs w:val="20"/>
        </w:rPr>
      </w:pPr>
    </w:p>
    <w:p w14:paraId="53F1BB0E" w14:textId="0DE36193" w:rsidR="00F96507" w:rsidRPr="00F96507" w:rsidRDefault="00F96507">
      <w:pPr>
        <w:rPr>
          <w:b/>
        </w:rPr>
      </w:pPr>
      <w:r w:rsidRPr="00F96507">
        <w:rPr>
          <w:b/>
        </w:rPr>
        <w:t>Schedule:</w:t>
      </w:r>
    </w:p>
    <w:p w14:paraId="7BA1EBE3" w14:textId="6A7D51D2" w:rsidR="00F96507" w:rsidRPr="00580184" w:rsidRDefault="00360284">
      <w:r w:rsidRPr="00580184">
        <w:t>7:</w:t>
      </w:r>
      <w:r w:rsidR="00513FA3">
        <w:t>4</w:t>
      </w:r>
      <w:r w:rsidRPr="00580184">
        <w:t xml:space="preserve">0-7:50 </w:t>
      </w:r>
      <w:r w:rsidR="00E026A2" w:rsidRPr="00580184">
        <w:tab/>
        <w:t>Setup</w:t>
      </w:r>
    </w:p>
    <w:p w14:paraId="4192FFC1" w14:textId="4428D1F5" w:rsidR="00E026A2" w:rsidRPr="00580184" w:rsidRDefault="00E026A2">
      <w:r w:rsidRPr="00580184">
        <w:t>7:50-8:00</w:t>
      </w:r>
      <w:r w:rsidRPr="00580184">
        <w:tab/>
        <w:t>Arrival – Greeting</w:t>
      </w:r>
    </w:p>
    <w:p w14:paraId="7245F36B" w14:textId="64B8DBAD" w:rsidR="00E026A2" w:rsidRPr="00580184" w:rsidRDefault="00E026A2" w:rsidP="0058543E">
      <w:pPr>
        <w:ind w:left="1440" w:hanging="1440"/>
      </w:pPr>
      <w:r w:rsidRPr="00580184">
        <w:t>8:00-8:</w:t>
      </w:r>
      <w:r w:rsidR="00B85F28" w:rsidRPr="00580184">
        <w:t>1</w:t>
      </w:r>
      <w:r w:rsidR="00024C6B" w:rsidRPr="00580184">
        <w:t>0</w:t>
      </w:r>
      <w:r w:rsidRPr="00580184">
        <w:tab/>
        <w:t>Range Safety Briefing</w:t>
      </w:r>
      <w:r w:rsidR="0058543E" w:rsidRPr="00580184">
        <w:t xml:space="preserve"> </w:t>
      </w:r>
      <w:r w:rsidR="00A10A63" w:rsidRPr="00580184">
        <w:t>(</w:t>
      </w:r>
      <w:proofErr w:type="spellStart"/>
      <w:r w:rsidR="00247B2E" w:rsidRPr="00580184">
        <w:t>Jardines</w:t>
      </w:r>
      <w:proofErr w:type="spellEnd"/>
      <w:r w:rsidR="00A10A63" w:rsidRPr="00580184">
        <w:t>)</w:t>
      </w:r>
    </w:p>
    <w:p w14:paraId="521E49D2" w14:textId="335F078F" w:rsidR="00C4741E" w:rsidRPr="00580184" w:rsidRDefault="00E026A2" w:rsidP="00A10A63">
      <w:r w:rsidRPr="00580184">
        <w:t>8:</w:t>
      </w:r>
      <w:r w:rsidR="00513FA3">
        <w:t>1</w:t>
      </w:r>
      <w:r w:rsidR="00FA3D68" w:rsidRPr="00580184">
        <w:t>0</w:t>
      </w:r>
      <w:r w:rsidRPr="00580184">
        <w:t>-</w:t>
      </w:r>
      <w:r w:rsidR="00FA3D68" w:rsidRPr="00580184">
        <w:t>9</w:t>
      </w:r>
      <w:r w:rsidRPr="00580184">
        <w:t>:</w:t>
      </w:r>
      <w:r w:rsidR="00082633" w:rsidRPr="00580184">
        <w:t>45</w:t>
      </w:r>
      <w:r w:rsidRPr="00580184">
        <w:tab/>
      </w:r>
      <w:r w:rsidR="000E4AE8">
        <w:t>High School</w:t>
      </w:r>
      <w:r w:rsidR="00B72A9B">
        <w:t>/Collegiate</w:t>
      </w:r>
      <w:r w:rsidR="000E4AE8">
        <w:t xml:space="preserve"> Squad </w:t>
      </w:r>
      <w:r w:rsidR="00C4741E" w:rsidRPr="00580184">
        <w:t xml:space="preserve">– Start with </w:t>
      </w:r>
      <w:r w:rsidR="00CA52E3">
        <w:t>FOCUS</w:t>
      </w:r>
      <w:r w:rsidR="00C4741E" w:rsidRPr="00580184">
        <w:t xml:space="preserve"> stage, then </w:t>
      </w:r>
      <w:r w:rsidR="000E6467">
        <w:t>paper targets</w:t>
      </w:r>
    </w:p>
    <w:p w14:paraId="7B331D4D" w14:textId="3DE5E65B" w:rsidR="00C4741E" w:rsidRPr="00580184" w:rsidRDefault="00C4741E" w:rsidP="00A10A63">
      <w:r w:rsidRPr="00580184">
        <w:tab/>
      </w:r>
      <w:r w:rsidRPr="00580184">
        <w:tab/>
      </w:r>
      <w:r w:rsidR="000E4AE8">
        <w:t>Middle School Squad</w:t>
      </w:r>
      <w:r w:rsidRPr="00580184">
        <w:t xml:space="preserve"> – Start with </w:t>
      </w:r>
      <w:r w:rsidR="00CA52E3">
        <w:t>paper targets</w:t>
      </w:r>
      <w:r w:rsidRPr="00580184">
        <w:t xml:space="preserve">, then </w:t>
      </w:r>
      <w:r w:rsidR="00CA52E3">
        <w:t>FOCUS</w:t>
      </w:r>
    </w:p>
    <w:p w14:paraId="3F7F453B" w14:textId="77777777" w:rsidR="000E4AE8" w:rsidRDefault="00C132C0" w:rsidP="000E4AE8">
      <w:r w:rsidRPr="00580184">
        <w:tab/>
      </w:r>
      <w:r w:rsidRPr="00580184">
        <w:tab/>
      </w:r>
      <w:r w:rsidR="000E4AE8">
        <w:t>Padawan Squad</w:t>
      </w:r>
      <w:r w:rsidRPr="00580184">
        <w:t xml:space="preserve"> – </w:t>
      </w:r>
      <w:r w:rsidR="00580184">
        <w:t>(</w:t>
      </w:r>
      <w:r w:rsidR="005718CB">
        <w:t>front porch</w:t>
      </w:r>
      <w:r w:rsidR="00580184">
        <w:t xml:space="preserve">) </w:t>
      </w:r>
      <w:r w:rsidRPr="00580184">
        <w:t>S</w:t>
      </w:r>
      <w:r w:rsidR="00580184">
        <w:t>afety briefing,</w:t>
      </w:r>
      <w:r w:rsidRPr="00580184">
        <w:t xml:space="preserve"> stance/grip/sight </w:t>
      </w:r>
    </w:p>
    <w:p w14:paraId="58FE8F82" w14:textId="108FB64A" w:rsidR="00A10A63" w:rsidRPr="00580184" w:rsidRDefault="00C132C0" w:rsidP="004F5D58">
      <w:pPr>
        <w:ind w:left="1440"/>
      </w:pPr>
      <w:r w:rsidRPr="00580184">
        <w:t>ali</w:t>
      </w:r>
      <w:r w:rsidR="00580184">
        <w:t>gnment/sig</w:t>
      </w:r>
      <w:r w:rsidR="000E4AE8">
        <w:t xml:space="preserve">ht </w:t>
      </w:r>
      <w:r w:rsidR="00580184">
        <w:t>picture - t</w:t>
      </w:r>
      <w:r w:rsidR="008F603C" w:rsidRPr="00580184">
        <w:t xml:space="preserve">ransition to </w:t>
      </w:r>
      <w:r w:rsidR="00371651">
        <w:t>15</w:t>
      </w:r>
      <w:r w:rsidR="008F603C" w:rsidRPr="00580184">
        <w:t xml:space="preserve">yrd range </w:t>
      </w:r>
      <w:r w:rsidR="00B55D55" w:rsidRPr="00580184">
        <w:t>(</w:t>
      </w:r>
      <w:r w:rsidR="008F603C" w:rsidRPr="00580184">
        <w:t>1</w:t>
      </w:r>
      <w:r w:rsidR="00B55D55" w:rsidRPr="00580184">
        <w:t xml:space="preserve">0 rounds per </w:t>
      </w:r>
      <w:r w:rsidR="008F603C" w:rsidRPr="00580184">
        <w:t>target at 3 yards)</w:t>
      </w:r>
    </w:p>
    <w:p w14:paraId="7B5396BF" w14:textId="2FE765D1" w:rsidR="00E026A2" w:rsidRPr="00580184" w:rsidRDefault="00E026A2">
      <w:r w:rsidRPr="00580184">
        <w:t>9:45-10:00</w:t>
      </w:r>
      <w:r w:rsidRPr="00580184">
        <w:tab/>
        <w:t>Clean Up</w:t>
      </w:r>
      <w:r w:rsidR="00513FA3">
        <w:t xml:space="preserve"> – police brass and put away steel targets</w:t>
      </w:r>
    </w:p>
    <w:p w14:paraId="1BB3B62C" w14:textId="60D1CD1D" w:rsidR="00E026A2" w:rsidRPr="00580184" w:rsidRDefault="00241CED">
      <w:r w:rsidRPr="00580184">
        <w:t>10:00-</w:t>
      </w:r>
      <w:r w:rsidR="00E026A2" w:rsidRPr="00580184">
        <w:t>10:0</w:t>
      </w:r>
      <w:r w:rsidRPr="00580184">
        <w:t>5</w:t>
      </w:r>
      <w:r w:rsidRPr="00580184">
        <w:tab/>
        <w:t xml:space="preserve">Announcements – </w:t>
      </w:r>
      <w:r w:rsidR="00D8791E">
        <w:t>Dismissal</w:t>
      </w:r>
    </w:p>
    <w:p w14:paraId="73F7A27D" w14:textId="77777777" w:rsidR="00306BF8" w:rsidRPr="00580184" w:rsidRDefault="00306BF8"/>
    <w:p w14:paraId="388C7F0E" w14:textId="5FA6A977" w:rsidR="00082633" w:rsidRPr="00580184" w:rsidRDefault="0043711C">
      <w:pPr>
        <w:rPr>
          <w:i/>
        </w:rPr>
      </w:pPr>
      <w:r w:rsidRPr="00580184">
        <w:rPr>
          <w:i/>
        </w:rPr>
        <w:t xml:space="preserve">Assumptions:  We will have up to </w:t>
      </w:r>
      <w:r w:rsidR="00F010A9">
        <w:rPr>
          <w:i/>
        </w:rPr>
        <w:t>18</w:t>
      </w:r>
      <w:r w:rsidRPr="00580184">
        <w:rPr>
          <w:i/>
        </w:rPr>
        <w:t xml:space="preserve"> </w:t>
      </w:r>
      <w:r w:rsidR="0061639A" w:rsidRPr="00580184">
        <w:rPr>
          <w:i/>
        </w:rPr>
        <w:t>athletes</w:t>
      </w:r>
      <w:r w:rsidRPr="00580184">
        <w:rPr>
          <w:i/>
        </w:rPr>
        <w:t xml:space="preserve"> at practice</w:t>
      </w:r>
      <w:r w:rsidR="00521F7F" w:rsidRPr="00580184">
        <w:rPr>
          <w:i/>
        </w:rPr>
        <w:t xml:space="preserve"> (</w:t>
      </w:r>
      <w:r w:rsidR="00D8791E">
        <w:rPr>
          <w:i/>
        </w:rPr>
        <w:t>4</w:t>
      </w:r>
      <w:r w:rsidR="00AE7343" w:rsidRPr="00580184">
        <w:rPr>
          <w:i/>
        </w:rPr>
        <w:t xml:space="preserve"> new shooters are joining</w:t>
      </w:r>
      <w:r w:rsidR="00521F7F" w:rsidRPr="00580184">
        <w:rPr>
          <w:i/>
        </w:rPr>
        <w:t>)</w:t>
      </w:r>
    </w:p>
    <w:p w14:paraId="1B6B5CE8" w14:textId="77777777" w:rsidR="0043711C" w:rsidRPr="00580184" w:rsidRDefault="0043711C"/>
    <w:p w14:paraId="79822A85" w14:textId="1592E67A" w:rsidR="0043711C" w:rsidRDefault="00CA235E">
      <w:r>
        <w:t>Divide kids into three groups:</w:t>
      </w:r>
    </w:p>
    <w:p w14:paraId="11A62116" w14:textId="546902A1" w:rsidR="0043711C" w:rsidRDefault="00360841" w:rsidP="0043711C">
      <w:pPr>
        <w:pStyle w:val="ListParagraph"/>
        <w:numPr>
          <w:ilvl w:val="0"/>
          <w:numId w:val="1"/>
        </w:numPr>
      </w:pPr>
      <w:r>
        <w:t>HS Squad</w:t>
      </w:r>
      <w:r w:rsidR="00AD405C">
        <w:t xml:space="preserve"> (</w:t>
      </w:r>
      <w:proofErr w:type="spellStart"/>
      <w:r w:rsidR="0086478B">
        <w:t>Creese</w:t>
      </w:r>
      <w:proofErr w:type="spellEnd"/>
      <w:r w:rsidR="00CA235E">
        <w:t xml:space="preserve"> &amp; Shipley</w:t>
      </w:r>
      <w:r w:rsidR="00AD405C">
        <w:t>)</w:t>
      </w:r>
    </w:p>
    <w:p w14:paraId="74722CC6" w14:textId="406E223B" w:rsidR="0043711C" w:rsidRDefault="00360841" w:rsidP="0043711C">
      <w:pPr>
        <w:pStyle w:val="ListParagraph"/>
        <w:numPr>
          <w:ilvl w:val="0"/>
          <w:numId w:val="1"/>
        </w:numPr>
      </w:pPr>
      <w:r>
        <w:t>MS Squad</w:t>
      </w:r>
      <w:r w:rsidR="00AD405C">
        <w:t xml:space="preserve"> (</w:t>
      </w:r>
      <w:r w:rsidR="0086478B">
        <w:t xml:space="preserve">Morrow &amp; </w:t>
      </w:r>
      <w:proofErr w:type="spellStart"/>
      <w:r w:rsidR="0086478B">
        <w:t>Brohard</w:t>
      </w:r>
      <w:proofErr w:type="spellEnd"/>
      <w:r>
        <w:t>)</w:t>
      </w:r>
    </w:p>
    <w:p w14:paraId="2037DB02" w14:textId="6C3080DA" w:rsidR="0043711C" w:rsidRDefault="00360841" w:rsidP="0043711C">
      <w:pPr>
        <w:pStyle w:val="ListParagraph"/>
        <w:numPr>
          <w:ilvl w:val="0"/>
          <w:numId w:val="1"/>
        </w:numPr>
      </w:pPr>
      <w:r>
        <w:t>Padawan Squad</w:t>
      </w:r>
      <w:r w:rsidR="00AD405C">
        <w:t xml:space="preserve"> (</w:t>
      </w:r>
      <w:proofErr w:type="spellStart"/>
      <w:r w:rsidR="00CA235E">
        <w:t>Jardines</w:t>
      </w:r>
      <w:proofErr w:type="spellEnd"/>
      <w:r w:rsidR="0086478B">
        <w:t>, Soltis &amp; Musser</w:t>
      </w:r>
      <w:r w:rsidR="00AD405C">
        <w:t>)</w:t>
      </w:r>
    </w:p>
    <w:p w14:paraId="00F30931" w14:textId="77777777" w:rsidR="00082633" w:rsidRDefault="00082633"/>
    <w:p w14:paraId="60BF28DA" w14:textId="221BFC71" w:rsidR="00D605B3" w:rsidRDefault="00D605B3">
      <w:r>
        <w:t xml:space="preserve">We will use the </w:t>
      </w:r>
      <w:r w:rsidR="00E13B53">
        <w:t>15 and 50</w:t>
      </w:r>
      <w:r w:rsidR="001021F5">
        <w:t>-yard</w:t>
      </w:r>
      <w:r w:rsidR="00B55D55">
        <w:t xml:space="preserve"> range</w:t>
      </w:r>
      <w:r w:rsidR="00400BDE">
        <w:t>s</w:t>
      </w:r>
      <w:r w:rsidR="00B55D55">
        <w:t xml:space="preserve"> </w:t>
      </w:r>
      <w:r w:rsidR="00ED1EA7">
        <w:t xml:space="preserve">again, </w:t>
      </w:r>
      <w:r w:rsidR="00400BDE">
        <w:t xml:space="preserve">PADAWAN SQUAD with paper targets at the </w:t>
      </w:r>
      <w:proofErr w:type="gramStart"/>
      <w:r w:rsidR="00E13B53">
        <w:t>15</w:t>
      </w:r>
      <w:r w:rsidR="00400BDE">
        <w:t xml:space="preserve"> yard</w:t>
      </w:r>
      <w:proofErr w:type="gramEnd"/>
      <w:r w:rsidR="00400BDE">
        <w:t xml:space="preserve"> range, </w:t>
      </w:r>
      <w:r w:rsidR="00E13B53">
        <w:t>FOCUS</w:t>
      </w:r>
      <w:r w:rsidR="00400BDE">
        <w:t xml:space="preserve"> sta</w:t>
      </w:r>
      <w:r w:rsidR="00E13B53">
        <w:t>ge at the 50 yard range</w:t>
      </w:r>
      <w:r w:rsidR="00400BDE">
        <w:t>.</w:t>
      </w:r>
      <w:r w:rsidR="001C6ADA">
        <w:t xml:space="preserve"> </w:t>
      </w:r>
      <w:r w:rsidR="00400BDE">
        <w:t xml:space="preserve"> </w:t>
      </w:r>
      <w:r w:rsidR="001C6ADA">
        <w:t>The picnic table</w:t>
      </w:r>
      <w:r w:rsidR="00400BDE">
        <w:t>s</w:t>
      </w:r>
      <w:r w:rsidR="001C6ADA">
        <w:t xml:space="preserve"> close to the drainage ditch will be for reloading.</w:t>
      </w:r>
    </w:p>
    <w:p w14:paraId="57F8B33E" w14:textId="77777777" w:rsidR="000C1A23" w:rsidRDefault="000C1A23"/>
    <w:p w14:paraId="5EB17C19" w14:textId="5433BC1F" w:rsidR="00400BDE" w:rsidRDefault="00B72A9B" w:rsidP="00400BDE">
      <w:r>
        <w:rPr>
          <w:b/>
        </w:rPr>
        <w:t xml:space="preserve">HS and MS </w:t>
      </w:r>
      <w:r w:rsidR="005F1547">
        <w:rPr>
          <w:b/>
        </w:rPr>
        <w:t>SQUADS</w:t>
      </w:r>
      <w:r w:rsidR="003F04A8" w:rsidRPr="00CA55FA">
        <w:rPr>
          <w:b/>
        </w:rPr>
        <w:t>:</w:t>
      </w:r>
      <w:r w:rsidR="003F04A8">
        <w:t xml:space="preserve">  </w:t>
      </w:r>
      <w:r w:rsidR="00400BDE">
        <w:t xml:space="preserve">The purpose of this practice session is to </w:t>
      </w:r>
      <w:r w:rsidR="005F1547">
        <w:t>focus on the essentials of shooting</w:t>
      </w:r>
      <w:r w:rsidR="00E66A77">
        <w:t xml:space="preserve">. </w:t>
      </w:r>
      <w:r w:rsidR="00E71B2D">
        <w:t xml:space="preserve"> </w:t>
      </w:r>
      <w:r w:rsidR="005F1547">
        <w:t xml:space="preserve">Squads will </w:t>
      </w:r>
      <w:proofErr w:type="gramStart"/>
      <w:r w:rsidR="005F1547">
        <w:t>shooting</w:t>
      </w:r>
      <w:proofErr w:type="gramEnd"/>
      <w:r w:rsidR="005F1547">
        <w:t xml:space="preserve"> paper and the FOCUS </w:t>
      </w:r>
      <w:r w:rsidR="00116BF6">
        <w:t>stage</w:t>
      </w:r>
      <w:r w:rsidR="005F1547">
        <w:t>.  On the pape</w:t>
      </w:r>
      <w:bookmarkStart w:id="0" w:name="_GoBack"/>
      <w:bookmarkEnd w:id="0"/>
      <w:r w:rsidR="005F1547">
        <w:t xml:space="preserve">r range, each shooter will shoot 10 rounds at each of 2 paper plates at 3 yards, then advance to 24 feet for an additional 10 rounds at 2 paper plates.  </w:t>
      </w:r>
      <w:r w:rsidR="00E71B2D">
        <w:rPr>
          <w:u w:val="single"/>
        </w:rPr>
        <w:t>Only rotate each shooter after they have completed all five strings for the stage.</w:t>
      </w:r>
      <w:r w:rsidR="00400BDE">
        <w:t xml:space="preserve">  </w:t>
      </w:r>
      <w:r w:rsidR="00B24A81">
        <w:t xml:space="preserve">Move as a group to the next </w:t>
      </w:r>
      <w:r w:rsidR="005F1547">
        <w:t>range</w:t>
      </w:r>
      <w:r w:rsidR="00B24A81">
        <w:t xml:space="preserve">. </w:t>
      </w:r>
      <w:r w:rsidR="00400BDE">
        <w:t xml:space="preserve">Coaches will </w:t>
      </w:r>
      <w:r w:rsidR="00E71B2D">
        <w:t xml:space="preserve">guide athletes on clearing malfunctions as necessary - athletes will load </w:t>
      </w:r>
      <w:r w:rsidR="00400BDE">
        <w:t>mag</w:t>
      </w:r>
      <w:r w:rsidR="00E71B2D">
        <w:t>azines</w:t>
      </w:r>
      <w:r w:rsidR="00400BDE">
        <w:t xml:space="preserve">.  </w:t>
      </w:r>
    </w:p>
    <w:p w14:paraId="33F87BC8" w14:textId="77777777" w:rsidR="00400BDE" w:rsidRDefault="00400BDE"/>
    <w:p w14:paraId="208F27C9" w14:textId="523AD497" w:rsidR="00D605B3" w:rsidRDefault="00400BDE">
      <w:r w:rsidRPr="00CA55FA">
        <w:rPr>
          <w:b/>
        </w:rPr>
        <w:t>PADAWAN SQUAD:</w:t>
      </w:r>
      <w:r>
        <w:t xml:space="preserve"> </w:t>
      </w:r>
      <w:r w:rsidR="003F04A8">
        <w:t xml:space="preserve"> </w:t>
      </w:r>
      <w:r>
        <w:t xml:space="preserve">Initial training will take place in the classroom, then transition to </w:t>
      </w:r>
      <w:r w:rsidR="0095183C">
        <w:t>15</w:t>
      </w:r>
      <w:r w:rsidR="00250FDF">
        <w:t>-</w:t>
      </w:r>
      <w:r>
        <w:t xml:space="preserve">yard range.  </w:t>
      </w:r>
      <w:r w:rsidR="00DB3C34">
        <w:t>Target stands</w:t>
      </w:r>
      <w:r w:rsidR="001021F5">
        <w:t xml:space="preserve"> will be set</w:t>
      </w:r>
      <w:r w:rsidR="00905A1F">
        <w:t xml:space="preserve"> </w:t>
      </w:r>
      <w:r w:rsidR="001021F5">
        <w:t xml:space="preserve">up </w:t>
      </w:r>
      <w:r>
        <w:t xml:space="preserve">at 3 yards </w:t>
      </w:r>
      <w:r w:rsidR="00DB3C34">
        <w:t>with</w:t>
      </w:r>
      <w:r w:rsidR="001021F5">
        <w:t xml:space="preserve"> </w:t>
      </w:r>
      <w:r w:rsidR="00DB3C34">
        <w:t xml:space="preserve">2 </w:t>
      </w:r>
      <w:r w:rsidR="0095183C">
        <w:t>paper plate</w:t>
      </w:r>
      <w:r w:rsidR="00DB3C34">
        <w:t xml:space="preserve"> targets</w:t>
      </w:r>
      <w:r w:rsidR="00ED1EA7">
        <w:t xml:space="preserve"> for one shooter at the top of the cardboard, and two targets for another shooter at the bottom of the target.  E</w:t>
      </w:r>
      <w:r>
        <w:t xml:space="preserve">ach shooter will shoot 10 rounds </w:t>
      </w:r>
      <w:r w:rsidR="00ED1EA7">
        <w:t xml:space="preserve">at each target and then rotate after their two strings. </w:t>
      </w:r>
      <w:r>
        <w:t xml:space="preserve"> </w:t>
      </w:r>
      <w:r w:rsidRPr="00ED1EA7">
        <w:rPr>
          <w:u w:val="single"/>
        </w:rPr>
        <w:t xml:space="preserve">Please </w:t>
      </w:r>
      <w:r w:rsidR="0095183C">
        <w:rPr>
          <w:u w:val="single"/>
        </w:rPr>
        <w:t>have each shooter right the names on the plates and collect all plates</w:t>
      </w:r>
      <w:r>
        <w:t>.</w:t>
      </w:r>
    </w:p>
    <w:sectPr w:rsidR="00D605B3" w:rsidSect="00ED1EA7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A1819"/>
    <w:multiLevelType w:val="hybridMultilevel"/>
    <w:tmpl w:val="5A68AAA4"/>
    <w:lvl w:ilvl="0" w:tplc="0CCC730E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548"/>
    <w:rsid w:val="00016708"/>
    <w:rsid w:val="00024C6B"/>
    <w:rsid w:val="00034BF1"/>
    <w:rsid w:val="00044869"/>
    <w:rsid w:val="00082633"/>
    <w:rsid w:val="000A290B"/>
    <w:rsid w:val="000C1A23"/>
    <w:rsid w:val="000D5CB6"/>
    <w:rsid w:val="000E4AE8"/>
    <w:rsid w:val="000E6467"/>
    <w:rsid w:val="000F29AC"/>
    <w:rsid w:val="001021F5"/>
    <w:rsid w:val="00116BF6"/>
    <w:rsid w:val="00171F6E"/>
    <w:rsid w:val="0019745A"/>
    <w:rsid w:val="001C6ADA"/>
    <w:rsid w:val="00212ED0"/>
    <w:rsid w:val="00241CED"/>
    <w:rsid w:val="00247B2E"/>
    <w:rsid w:val="00250377"/>
    <w:rsid w:val="00250FDF"/>
    <w:rsid w:val="00287E7A"/>
    <w:rsid w:val="00306BF8"/>
    <w:rsid w:val="00360284"/>
    <w:rsid w:val="00360841"/>
    <w:rsid w:val="00371651"/>
    <w:rsid w:val="003A0FA1"/>
    <w:rsid w:val="003A2AB0"/>
    <w:rsid w:val="003F04A8"/>
    <w:rsid w:val="00400BDE"/>
    <w:rsid w:val="00432041"/>
    <w:rsid w:val="0043711C"/>
    <w:rsid w:val="00460B8A"/>
    <w:rsid w:val="004971E4"/>
    <w:rsid w:val="004C0424"/>
    <w:rsid w:val="004F5D58"/>
    <w:rsid w:val="00513FA3"/>
    <w:rsid w:val="00521F7F"/>
    <w:rsid w:val="0054221E"/>
    <w:rsid w:val="0056329D"/>
    <w:rsid w:val="005718CB"/>
    <w:rsid w:val="00580184"/>
    <w:rsid w:val="0058543E"/>
    <w:rsid w:val="005B576C"/>
    <w:rsid w:val="005F1547"/>
    <w:rsid w:val="00610738"/>
    <w:rsid w:val="0061639A"/>
    <w:rsid w:val="006C18B2"/>
    <w:rsid w:val="007012AA"/>
    <w:rsid w:val="007E109B"/>
    <w:rsid w:val="007E6381"/>
    <w:rsid w:val="00855743"/>
    <w:rsid w:val="0086478B"/>
    <w:rsid w:val="008818ED"/>
    <w:rsid w:val="008A5DF2"/>
    <w:rsid w:val="008C3990"/>
    <w:rsid w:val="008E020C"/>
    <w:rsid w:val="008F603C"/>
    <w:rsid w:val="00905A1F"/>
    <w:rsid w:val="00927697"/>
    <w:rsid w:val="0095183C"/>
    <w:rsid w:val="00975DBA"/>
    <w:rsid w:val="00976F95"/>
    <w:rsid w:val="009A518C"/>
    <w:rsid w:val="009E3051"/>
    <w:rsid w:val="009F2636"/>
    <w:rsid w:val="009F3548"/>
    <w:rsid w:val="009F76B1"/>
    <w:rsid w:val="00A10A63"/>
    <w:rsid w:val="00A6212D"/>
    <w:rsid w:val="00A64D25"/>
    <w:rsid w:val="00A854F2"/>
    <w:rsid w:val="00A905A4"/>
    <w:rsid w:val="00AD405C"/>
    <w:rsid w:val="00AE7343"/>
    <w:rsid w:val="00B24A81"/>
    <w:rsid w:val="00B469BF"/>
    <w:rsid w:val="00B55D55"/>
    <w:rsid w:val="00B67431"/>
    <w:rsid w:val="00B72A9B"/>
    <w:rsid w:val="00B85F28"/>
    <w:rsid w:val="00B964DD"/>
    <w:rsid w:val="00BB30B4"/>
    <w:rsid w:val="00BE5E1D"/>
    <w:rsid w:val="00C132C0"/>
    <w:rsid w:val="00C4741E"/>
    <w:rsid w:val="00CA235E"/>
    <w:rsid w:val="00CA52E3"/>
    <w:rsid w:val="00CA55FA"/>
    <w:rsid w:val="00D605B3"/>
    <w:rsid w:val="00D8791E"/>
    <w:rsid w:val="00DB3C34"/>
    <w:rsid w:val="00E026A2"/>
    <w:rsid w:val="00E13B53"/>
    <w:rsid w:val="00E66A77"/>
    <w:rsid w:val="00E71B2D"/>
    <w:rsid w:val="00ED1EA7"/>
    <w:rsid w:val="00ED318B"/>
    <w:rsid w:val="00EE1535"/>
    <w:rsid w:val="00F010A9"/>
    <w:rsid w:val="00F96507"/>
    <w:rsid w:val="00FA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6F60CB"/>
  <w14:defaultImageDpi w14:val="300"/>
  <w15:docId w15:val="{269949AC-104C-964F-A23B-6C48581C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 Jardines</dc:creator>
  <cp:keywords/>
  <dc:description/>
  <cp:lastModifiedBy>Bryan Unsell</cp:lastModifiedBy>
  <cp:revision>21</cp:revision>
  <dcterms:created xsi:type="dcterms:W3CDTF">2016-09-29T17:42:00Z</dcterms:created>
  <dcterms:modified xsi:type="dcterms:W3CDTF">2019-02-04T15:35:00Z</dcterms:modified>
</cp:coreProperties>
</file>