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36" w:rsidRDefault="003D5136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36" w:rsidRDefault="003D5136">
      <w:pPr>
        <w:pStyle w:val="Body"/>
        <w:rPr>
          <w:b/>
          <w:bCs/>
        </w:rPr>
      </w:pPr>
    </w:p>
    <w:p w:rsidR="003D5136" w:rsidRDefault="003D5136">
      <w:pPr>
        <w:pStyle w:val="Body"/>
        <w:rPr>
          <w:b/>
          <w:bCs/>
        </w:rPr>
      </w:pPr>
    </w:p>
    <w:p w:rsidR="003D5136" w:rsidRDefault="003D5136">
      <w:pPr>
        <w:pStyle w:val="Body"/>
        <w:rPr>
          <w:b/>
          <w:bCs/>
        </w:rPr>
      </w:pPr>
    </w:p>
    <w:p w:rsidR="0009488D" w:rsidRDefault="00805E1B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Branson</w:t>
      </w:r>
      <w:r>
        <w:rPr>
          <w:b/>
          <w:bCs/>
        </w:rPr>
        <w:t xml:space="preserve"> </w:t>
      </w:r>
      <w:r>
        <w:rPr>
          <w:b/>
          <w:bCs/>
        </w:rPr>
        <w:t>Takes SCTP High School National Trap Title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The Branson Trap Team from Missouri, thanks to solid shooting and a near perfect 199 of 200 run by Kennedy Mattox (Branson), claimed</w:t>
      </w:r>
      <w:r>
        <w:t xml:space="preserve"> the National High School title at the Scholastic Clay Target Program (SCTP) 2015 National Team Championships.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>Held July 13-18 at the World Shooting and Recreational Complex in Sparta, Illinois, 2,466 athletes faced over 872,500 clay targets during six da</w:t>
      </w:r>
      <w:r>
        <w:t>ys of competition in the shooting disciplines for Trap, Skeet and Sporting Clays.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>The Branson squad finished with a 974 target total with each shooter breaking over 190 targets. In addition to Mattox</w:t>
      </w:r>
      <w:r>
        <w:rPr>
          <w:rFonts w:ascii="Arial Unicode MS" w:hAnsi="Helvetica"/>
        </w:rPr>
        <w:t>’</w:t>
      </w:r>
      <w:r>
        <w:t xml:space="preserve">s 199, </w:t>
      </w:r>
      <w:r>
        <w:rPr>
          <w:lang w:val="de-DE"/>
        </w:rPr>
        <w:t xml:space="preserve">Colten Calvert </w:t>
      </w:r>
      <w:r>
        <w:t>(Branson) broke 196 followed by J</w:t>
      </w:r>
      <w:r>
        <w:t xml:space="preserve">acob Anderson (Branson) with 195, Kory Gray (Branson) with 192 and </w:t>
      </w:r>
      <w:r>
        <w:rPr>
          <w:lang w:val="pt-PT"/>
        </w:rPr>
        <w:t xml:space="preserve">Gage Dixon </w:t>
      </w:r>
      <w:r>
        <w:t>(Omaha, Ark.) with 192.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 xml:space="preserve">Burlington (Wisc.) High School </w:t>
      </w:r>
      <w:r>
        <w:rPr>
          <w:lang w:val="nl-NL"/>
        </w:rPr>
        <w:t>Demons Shooting Team</w:t>
      </w:r>
      <w:r>
        <w:t xml:space="preserve"> squads took second and third in the competition. The second place squad of </w:t>
      </w:r>
      <w:r>
        <w:rPr>
          <w:lang w:val="de-DE"/>
        </w:rPr>
        <w:t xml:space="preserve">Weston Uhlenhake </w:t>
      </w:r>
      <w:r>
        <w:t>(Burlingt</w:t>
      </w:r>
      <w:r>
        <w:t xml:space="preserve">on) with 196, Zachary Hahn (Burlington) with 195, </w:t>
      </w:r>
      <w:r>
        <w:rPr>
          <w:lang w:val="de-DE"/>
        </w:rPr>
        <w:t xml:space="preserve">Hunter Conrad </w:t>
      </w:r>
      <w:r>
        <w:t xml:space="preserve">(Bristol) with 195, </w:t>
      </w:r>
      <w:r>
        <w:rPr>
          <w:lang w:val="de-DE"/>
        </w:rPr>
        <w:t xml:space="preserve">Jarod Hahn </w:t>
      </w:r>
      <w:r>
        <w:t xml:space="preserve">(Burlington) with 191 and Kaylee </w:t>
      </w:r>
      <w:proofErr w:type="spellStart"/>
      <w:r>
        <w:t>Lancour</w:t>
      </w:r>
      <w:proofErr w:type="spellEnd"/>
      <w:r>
        <w:t xml:space="preserve"> (Burlington) with 190 finished with a 967 total.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 xml:space="preserve">Just four targets back in third with 963 was the B.H.S. squad of </w:t>
      </w:r>
      <w:r>
        <w:rPr>
          <w:lang w:val="de-DE"/>
        </w:rPr>
        <w:t xml:space="preserve">Cody </w:t>
      </w:r>
      <w:r>
        <w:rPr>
          <w:lang w:val="de-DE"/>
        </w:rPr>
        <w:t xml:space="preserve">Kreuscher </w:t>
      </w:r>
      <w:r>
        <w:t>(</w:t>
      </w:r>
      <w:r>
        <w:rPr>
          <w:lang w:val="da-DK"/>
        </w:rPr>
        <w:t>Waterford</w:t>
      </w:r>
      <w:r>
        <w:t xml:space="preserve">) with 198, </w:t>
      </w:r>
      <w:r>
        <w:rPr>
          <w:lang w:val="de-DE"/>
        </w:rPr>
        <w:t xml:space="preserve">Cullen Kruser </w:t>
      </w:r>
      <w:r>
        <w:t xml:space="preserve">(Burlington) with 194, Brian Morris (Burlington) with 194, </w:t>
      </w:r>
      <w:r>
        <w:rPr>
          <w:lang w:val="nl-NL"/>
        </w:rPr>
        <w:t>Boone Bubner</w:t>
      </w:r>
      <w:r>
        <w:t xml:space="preserve"> (Burlington) with 191 and </w:t>
      </w:r>
      <w:r>
        <w:rPr>
          <w:lang w:val="de-DE"/>
        </w:rPr>
        <w:t xml:space="preserve">Tyler Regner </w:t>
      </w:r>
      <w:r>
        <w:t>(Burlington) with 186.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>Rounding out the list of the top five trapshooting high school squads in th</w:t>
      </w:r>
      <w:r>
        <w:t xml:space="preserve">e nation were the Maquoketa Cardinals of Iowa with 962, and the Central Falcons of </w:t>
      </w:r>
      <w:r>
        <w:rPr>
          <w:lang w:val="it-IT"/>
        </w:rPr>
        <w:t>Wisconsin</w:t>
      </w:r>
      <w:r>
        <w:t xml:space="preserve"> with 961.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 xml:space="preserve">Maquoketa was led by </w:t>
      </w:r>
      <w:r>
        <w:rPr>
          <w:lang w:val="de-DE"/>
        </w:rPr>
        <w:t xml:space="preserve">Dylan Schepers </w:t>
      </w:r>
      <w:r>
        <w:t xml:space="preserve">(Delmar) with 197 followed by </w:t>
      </w:r>
      <w:r>
        <w:rPr>
          <w:lang w:val="nl-NL"/>
        </w:rPr>
        <w:t xml:space="preserve">Lane Dundee </w:t>
      </w:r>
      <w:r>
        <w:t xml:space="preserve">(Maquoketa) with 195, Samuel Fowler (Maquoketa) with 191, </w:t>
      </w:r>
      <w:r>
        <w:rPr>
          <w:lang w:val="de-DE"/>
        </w:rPr>
        <w:t xml:space="preserve">Jake Schwenker </w:t>
      </w:r>
      <w:r>
        <w:t>(</w:t>
      </w:r>
      <w:r>
        <w:t>Maquoketa) with 190 and Kolton Manning (Maquoketa) with 189.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rPr>
          <w:lang w:val="de-DE"/>
        </w:rPr>
        <w:t>John Dietz (Kenosha)</w:t>
      </w:r>
      <w:r>
        <w:t>, with his 195, led the Central Falcons squad of Bryan Griffey (</w:t>
      </w:r>
      <w:r>
        <w:rPr>
          <w:lang w:val="fr-FR"/>
        </w:rPr>
        <w:t>Salem</w:t>
      </w:r>
      <w:r>
        <w:t>) with 193, Evan Wisniewski (</w:t>
      </w:r>
      <w:proofErr w:type="spellStart"/>
      <w:r>
        <w:rPr>
          <w:lang w:val="fr-FR"/>
        </w:rPr>
        <w:t>Pleasant</w:t>
      </w:r>
      <w:proofErr w:type="spellEnd"/>
      <w:r>
        <w:rPr>
          <w:lang w:val="fr-FR"/>
        </w:rPr>
        <w:t xml:space="preserve"> Prairie</w:t>
      </w:r>
      <w:r>
        <w:t xml:space="preserve">) with 193, Nathan Miller (Bristol) with 192 and </w:t>
      </w:r>
      <w:r>
        <w:t xml:space="preserve">Dalton </w:t>
      </w:r>
      <w:proofErr w:type="spellStart"/>
      <w:r>
        <w:t>Karow</w:t>
      </w:r>
      <w:proofErr w:type="spellEnd"/>
      <w:r>
        <w:t xml:space="preserve"> (</w:t>
      </w:r>
      <w:r>
        <w:rPr>
          <w:lang w:val="fr-FR"/>
        </w:rPr>
        <w:t>Salem</w:t>
      </w:r>
      <w:r>
        <w:t>) with 188.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</w:t>
      </w:r>
      <w:r>
        <w:t xml:space="preserve">p, Trap Doubles and International Skeet to teach and to demonstrate sportsmanship, responsibility, honesty, ethics, integrity, teamwork, and other positive life skills. </w:t>
      </w:r>
    </w:p>
    <w:p w:rsidR="0009488D" w:rsidRDefault="0009488D">
      <w:pPr>
        <w:pStyle w:val="Body"/>
      </w:pPr>
    </w:p>
    <w:p w:rsidR="0009488D" w:rsidRDefault="00805E1B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</w:t>
      </w:r>
      <w:r>
        <w:t>ation, is the National Governing Body for the Scholastic Clay Target Program. SCTP was started by the National Shooting Sports Foundation in 2001.</w:t>
      </w:r>
    </w:p>
    <w:p w:rsidR="0009488D" w:rsidRDefault="0009488D">
      <w:pPr>
        <w:pStyle w:val="Body"/>
      </w:pPr>
    </w:p>
    <w:p w:rsidR="0009488D" w:rsidRDefault="00805E1B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09488D" w:rsidSect="003D5136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1B" w:rsidRDefault="00805E1B">
      <w:r>
        <w:separator/>
      </w:r>
    </w:p>
  </w:endnote>
  <w:endnote w:type="continuationSeparator" w:id="0">
    <w:p w:rsidR="00805E1B" w:rsidRDefault="0080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8D" w:rsidRDefault="00094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1B" w:rsidRDefault="00805E1B">
      <w:r>
        <w:separator/>
      </w:r>
    </w:p>
  </w:footnote>
  <w:footnote w:type="continuationSeparator" w:id="0">
    <w:p w:rsidR="00805E1B" w:rsidRDefault="0080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8D" w:rsidRDefault="000948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D"/>
    <w:rsid w:val="0009488D"/>
    <w:rsid w:val="003D5136"/>
    <w:rsid w:val="008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2F802-C3E7-4969-A1F3-5F945E8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2015-09-12T20:51:00Z</dcterms:created>
  <dcterms:modified xsi:type="dcterms:W3CDTF">2015-09-12T20:51:00Z</dcterms:modified>
</cp:coreProperties>
</file>